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улица Железнодорожная, д. 6А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+79310094403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провода(point-10524-ulica-zheleznodorozhnaya-d-6a-v-gorode-kommunar-gatchinskogo-rajona-leningradskoj-oblasti).docx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улица Железнодорожная, д. 6А</dc:title>
  <dc:description>Прайс-лист: кабели и провода по адресу улица Железнодорожная, д. 6А</dc:description>
  <dc:subject>прайс-лист</dc:subject>
  <cp:keywords/>
  <cp:category/>
  <cp:lastModifiedBy/>
  <dcterms:created xsi:type="dcterms:W3CDTF">2025-12-09T19:46:55+00:00</dcterms:created>
  <dcterms:modified xsi:type="dcterms:W3CDTF">2025-12-09T19:46:55+00:00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